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6383" w14:textId="786591EE" w:rsidR="00CB1486" w:rsidRDefault="00A86B97" w:rsidP="00CB1486">
      <w:pPr>
        <w:pStyle w:val="Title"/>
      </w:pPr>
      <w:r w:rsidRPr="00A24B3E">
        <w:rPr>
          <w:b w:val="0"/>
          <w:bCs w:val="0"/>
          <w:noProof/>
        </w:rPr>
        <mc:AlternateContent>
          <mc:Choice Requires="wps">
            <w:drawing>
              <wp:anchor distT="0" distB="0" distL="274320" distR="114300" simplePos="0" relativeHeight="251656192" behindDoc="0" locked="0" layoutInCell="1" allowOverlap="1" wp14:anchorId="557B9908" wp14:editId="1ACB49F6">
                <wp:simplePos x="0" y="0"/>
                <wp:positionH relativeFrom="margin">
                  <wp:posOffset>4474845</wp:posOffset>
                </wp:positionH>
                <wp:positionV relativeFrom="margin">
                  <wp:posOffset>3725545</wp:posOffset>
                </wp:positionV>
                <wp:extent cx="2892425" cy="5164455"/>
                <wp:effectExtent l="0" t="0" r="3175" b="4445"/>
                <wp:wrapSquare wrapText="bothSides"/>
                <wp:docPr id="869282718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425" cy="5164455"/>
                        </a:xfrm>
                        <a:prstGeom prst="rect">
                          <a:avLst/>
                        </a:prstGeom>
                        <a:solidFill>
                          <a:srgbClr val="1B75BD">
                            <a:alpha val="90250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1459CE" w14:textId="6C021D4B" w:rsidR="00CB1486" w:rsidRPr="00A24B3E" w:rsidRDefault="00A24B3E" w:rsidP="00CB1486">
                            <w:pPr>
                              <w:pStyle w:val="Heading2"/>
                              <w:rPr>
                                <w:rStyle w:val="Pulltextfirstparagraph"/>
                                <w:color w:val="FFFFFF" w:themeColor="background1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color w:val="FFFFFF" w:themeColor="background1"/>
                              </w:rPr>
                              <w:t>Register Today!</w:t>
                            </w:r>
                          </w:p>
                          <w:p w14:paraId="197D4D77" w14:textId="150EBF68" w:rsidR="00A24B3E" w:rsidRDefault="00A24B3E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Date: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XXX</w:t>
                            </w:r>
                          </w:p>
                          <w:p w14:paraId="621C1260" w14:textId="6EA401C5" w:rsidR="00A24B3E" w:rsidRDefault="00A24B3E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Time: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XXX</w:t>
                            </w:r>
                          </w:p>
                          <w:p w14:paraId="07E65622" w14:textId="24E4E671" w:rsidR="00C158EE" w:rsidRPr="00CB1486" w:rsidRDefault="00A24B3E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24B3E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Location: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158EE" w:rsidRPr="00CB1486"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Style w:val="Pulltextfirstparagraph"/>
                                <w:rFonts w:ascii="Calibri" w:hAnsi="Calibri" w:cs="Calibri"/>
                                <w:color w:val="FFFFFF" w:themeColor="background1"/>
                                <w:sz w:val="24"/>
                                <w:szCs w:val="24"/>
                              </w:rPr>
                              <w:t>XXX</w:t>
                            </w:r>
                          </w:p>
                          <w:p w14:paraId="025BC1D4" w14:textId="48461625" w:rsidR="00C158EE" w:rsidRPr="00CB1486" w:rsidRDefault="00CB1486" w:rsidP="00CB1486">
                            <w:pPr>
                              <w:pStyle w:val="paragraph"/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B1486">
                              <w:rPr>
                                <w:rStyle w:val="Pulltextfirstparagraph"/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</w:rPr>
                              <w:t>www.interestformurl.com</w:t>
                            </w:r>
                          </w:p>
                          <w:p w14:paraId="2B5FED15" w14:textId="1C04C714" w:rsidR="008721AB" w:rsidRPr="00CB1486" w:rsidRDefault="00CB1486" w:rsidP="00CB1486">
                            <w:pPr>
                              <w:rPr>
                                <w:color w:val="E26B2A"/>
                              </w:rPr>
                            </w:pPr>
                            <w:r w:rsidRPr="00CB1486">
                              <w:rPr>
                                <w:noProof/>
                                <w:shd w:val="clear" w:color="auto" w:fill="FFFFFF" w:themeFill="background1"/>
                              </w:rPr>
                              <w:drawing>
                                <wp:inline distT="0" distB="0" distL="0" distR="0" wp14:anchorId="7E560515" wp14:editId="450DE705">
                                  <wp:extent cx="914400" cy="914400"/>
                                  <wp:effectExtent l="0" t="0" r="0" b="0"/>
                                  <wp:docPr id="34" name="Graphic 34" descr="Qr Code with solid fil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Graphic 34" descr="Qr Code with solid fill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9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440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5760" tIns="0" rIns="27432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7B990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2.35pt;margin-top:293.35pt;width:227.75pt;height:406.65pt;z-index:251656192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" fillcolor="#1b75bd" stroked="f" strokeweight=".5pt">
                <v:fill opacity="59110f"/>
                <v:textbox inset="28.8pt,0,21.6pt">
                  <w:txbxContent>
                    <w:p w14:paraId="2F1459CE" w14:textId="6C021D4B" w:rsidR="00CB1486" w:rsidRPr="00A24B3E" w:rsidRDefault="00A24B3E" w:rsidP="00CB1486">
                      <w:pPr>
                        <w:pStyle w:val="Heading2"/>
                        <w:rPr>
                          <w:rStyle w:val="Pulltextfirstparagraph"/>
                          <w:color w:val="FFFFFF" w:themeColor="background1"/>
                        </w:rPr>
                      </w:pPr>
                      <w:r w:rsidRPr="00A24B3E">
                        <w:rPr>
                          <w:rStyle w:val="Pulltextfirstparagraph"/>
                          <w:color w:val="FFFFFF" w:themeColor="background1"/>
                        </w:rPr>
                        <w:t>Register Today!</w:t>
                      </w:r>
                    </w:p>
                    <w:p w14:paraId="197D4D77" w14:textId="150EBF68" w:rsidR="00A24B3E" w:rsidRDefault="00A24B3E" w:rsidP="00CB1486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4B3E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Date: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XXX</w:t>
                      </w:r>
                    </w:p>
                    <w:p w14:paraId="621C1260" w14:textId="6EA401C5" w:rsidR="00A24B3E" w:rsidRDefault="00A24B3E" w:rsidP="00CB1486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4B3E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Time: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XXX</w:t>
                      </w:r>
                    </w:p>
                    <w:p w14:paraId="07E65622" w14:textId="24E4E671" w:rsidR="00C158EE" w:rsidRPr="00CB1486" w:rsidRDefault="00A24B3E" w:rsidP="00CB1486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24B3E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Location: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="00C158EE" w:rsidRPr="00CB1486"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Style w:val="Pulltextfirstparagraph"/>
                          <w:rFonts w:ascii="Calibri" w:hAnsi="Calibri" w:cs="Calibri"/>
                          <w:color w:val="FFFFFF" w:themeColor="background1"/>
                          <w:sz w:val="24"/>
                          <w:szCs w:val="24"/>
                        </w:rPr>
                        <w:t>XXX</w:t>
                      </w:r>
                    </w:p>
                    <w:p w14:paraId="025BC1D4" w14:textId="48461625" w:rsidR="00C158EE" w:rsidRPr="00CB1486" w:rsidRDefault="00CB1486" w:rsidP="00CB1486">
                      <w:pPr>
                        <w:pStyle w:val="paragraph"/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</w:pPr>
                      <w:r w:rsidRPr="00CB1486">
                        <w:rPr>
                          <w:rStyle w:val="Pulltextfirstparagraph"/>
                          <w:rFonts w:ascii="Calibri" w:hAnsi="Calibri" w:cs="Calibri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</w:rPr>
                        <w:t>www.interestformurl.com</w:t>
                      </w:r>
                    </w:p>
                    <w:p w14:paraId="2B5FED15" w14:textId="1C04C714" w:rsidR="008721AB" w:rsidRPr="00CB1486" w:rsidRDefault="00CB1486" w:rsidP="00CB1486">
                      <w:pPr>
                        <w:rPr>
                          <w:color w:val="E26B2A"/>
                        </w:rPr>
                      </w:pPr>
                      <w:r w:rsidRPr="00CB1486">
                        <w:rPr>
                          <w:noProof/>
                          <w:shd w:val="clear" w:color="auto" w:fill="FFFFFF" w:themeFill="background1"/>
                        </w:rPr>
                        <w:drawing>
                          <wp:inline distT="0" distB="0" distL="0" distR="0" wp14:anchorId="7E560515" wp14:editId="450DE705">
                            <wp:extent cx="914400" cy="914400"/>
                            <wp:effectExtent l="0" t="0" r="0" b="0"/>
                            <wp:docPr id="34" name="Graphic 34" descr="Qr Code with solid fil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Graphic 34" descr="Qr Code with solid fill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9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4400" cy="914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b w:val="0"/>
          <w:bCs w:val="0"/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5ED937D5" wp14:editId="3F87ACC5">
                <wp:simplePos x="0" y="0"/>
                <wp:positionH relativeFrom="column">
                  <wp:posOffset>-501162</wp:posOffset>
                </wp:positionH>
                <wp:positionV relativeFrom="paragraph">
                  <wp:posOffset>-648872</wp:posOffset>
                </wp:positionV>
                <wp:extent cx="7828085" cy="2154115"/>
                <wp:effectExtent l="0" t="0" r="0" b="508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28085" cy="2154115"/>
                          <a:chOff x="0" y="0"/>
                          <a:chExt cx="7828085" cy="2154115"/>
                        </a:xfrm>
                      </wpg:grpSpPr>
                      <wpg:grpSp>
                        <wpg:cNvPr id="3" name="Group 21"/>
                        <wpg:cNvGrpSpPr/>
                        <wpg:grpSpPr>
                          <a:xfrm>
                            <a:off x="17585" y="0"/>
                            <a:ext cx="7810500" cy="327803"/>
                            <a:chOff x="0" y="0"/>
                            <a:chExt cx="5029199" cy="104497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1252330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51459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3766929" y="0"/>
                              <a:ext cx="1262270" cy="104497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475766434" name="Rectangle 2"/>
                        <wps:cNvSpPr/>
                        <wps:spPr>
                          <a:xfrm>
                            <a:off x="0" y="325315"/>
                            <a:ext cx="7810500" cy="1828800"/>
                          </a:xfrm>
                          <a:prstGeom prst="rect">
                            <a:avLst/>
                          </a:prstGeom>
                          <a:solidFill>
                            <a:srgbClr val="1B75BC">
                              <a:alpha val="90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35170" y="325315"/>
                            <a:ext cx="6934200" cy="1389380"/>
                          </a:xfrm>
                          <a:custGeom>
                            <a:avLst/>
                            <a:gdLst>
                              <a:gd name="connsiteX0" fmla="*/ 0 w 1536700"/>
                              <a:gd name="connsiteY0" fmla="*/ 0 h 2209800"/>
                              <a:gd name="connsiteX1" fmla="*/ 1536700 w 1536700"/>
                              <a:gd name="connsiteY1" fmla="*/ 0 h 2209800"/>
                              <a:gd name="connsiteX2" fmla="*/ 1536700 w 1536700"/>
                              <a:gd name="connsiteY2" fmla="*/ 2209800 h 2209800"/>
                              <a:gd name="connsiteX3" fmla="*/ 0 w 1536700"/>
                              <a:gd name="connsiteY3" fmla="*/ 2209800 h 2209800"/>
                              <a:gd name="connsiteX4" fmla="*/ 0 w 1536700"/>
                              <a:gd name="connsiteY4" fmla="*/ 0 h 2209800"/>
                              <a:gd name="connsiteX0" fmla="*/ 0 w 2044700"/>
                              <a:gd name="connsiteY0" fmla="*/ 0 h 2209800"/>
                              <a:gd name="connsiteX1" fmla="*/ 2044700 w 2044700"/>
                              <a:gd name="connsiteY1" fmla="*/ 0 h 2209800"/>
                              <a:gd name="connsiteX2" fmla="*/ 1536700 w 2044700"/>
                              <a:gd name="connsiteY2" fmla="*/ 2209800 h 2209800"/>
                              <a:gd name="connsiteX3" fmla="*/ 0 w 2044700"/>
                              <a:gd name="connsiteY3" fmla="*/ 2209800 h 2209800"/>
                              <a:gd name="connsiteX4" fmla="*/ 0 w 2044700"/>
                              <a:gd name="connsiteY4" fmla="*/ 0 h 22098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044700" h="2209800">
                                <a:moveTo>
                                  <a:pt x="0" y="0"/>
                                </a:moveTo>
                                <a:lnTo>
                                  <a:pt x="2044700" y="0"/>
                                </a:lnTo>
                                <a:lnTo>
                                  <a:pt x="1536700" y="2209800"/>
                                </a:lnTo>
                                <a:lnTo>
                                  <a:pt x="0" y="2209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75B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994025" name="Picture 22" descr="A black and white logo with a person in a graduation cap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479931" y="624254"/>
                            <a:ext cx="1031875" cy="10788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9C8AC43" id="Group 9" o:spid="_x0000_s1026" style="position:absolute;margin-left:-39.45pt;margin-top:-51.1pt;width:616.4pt;height:169.6pt;z-index:-251649024" coordsize="78280,215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">
                <v:group id="Group 21" o:spid="_x0000_s1027" style="position:absolute;left:175;width:78105;height:3278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">
                  <v:rect id="Rectangle 4" o:spid="_x0000_s1028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" fillcolor="#e97132 [3205]" stroked="f" strokeweight="1pt"/>
                  <v:rect id="Rectangle 5" o:spid="_x0000_s1029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" fillcolor="#196b24 [3206]" stroked="f" strokeweight="1pt"/>
                  <v:rect id="Rectangle 6" o:spid="_x0000_s1030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" fillcolor="#156082 [3204]" stroked="f" strokeweight="1pt"/>
                  <v:rect id="Rectangle 7" o:spid="_x0000_s1031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" fillcolor="#a02b93 [3208]" stroked="f" strokeweight="1pt"/>
                </v:group>
                <v:rect id="Rectangle 2" o:spid="_x0000_s1032" style="position:absolute;top:3253;width:78105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" fillcolor="#1b75bc" stroked="f" strokeweight="1pt">
                  <v:fill opacity="59110f"/>
                </v:rect>
                <v:shape id="Rectangle 2" o:spid="_x0000_s1033" style="position:absolute;left:351;top:3253;width:69342;height:13893;visibility:visible;mso-wrap-style:square;v-text-anchor:middle" coordsize="2044700,2209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" path="m,l2044700,,1536700,2209800,,2209800,,xe" fillcolor="#1b75bd" stroked="f" strokeweight="1pt">
                  <v:stroke joinstyle="miter"/>
                  <v:path arrowok="t" o:connecttype="custom" o:connectlocs="0,0;6934200,0;5211417,1389380;0,1389380;0,0" o:connectangles="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34" type="#_x0000_t75" alt="A black and white logo with a person in a graduation cap&#10;&#10;Description automatically generated" style="position:absolute;left:64799;top:6242;width:10319;height:107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">
                  <v:imagedata r:id="rId13" o:title="A black and white logo with a person in a graduation cap&#10;&#10;Description automatically generated"/>
                </v:shape>
              </v:group>
            </w:pict>
          </mc:Fallback>
        </mc:AlternateContent>
      </w:r>
      <w:r w:rsidR="00A24B3E">
        <w:rPr>
          <w:noProof/>
          <w:color w:val="1B75BD"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537859E8" wp14:editId="473A7797">
            <wp:simplePos x="0" y="0"/>
            <wp:positionH relativeFrom="column">
              <wp:posOffset>4474845</wp:posOffset>
            </wp:positionH>
            <wp:positionV relativeFrom="paragraph">
              <wp:posOffset>1294130</wp:posOffset>
            </wp:positionV>
            <wp:extent cx="2834005" cy="2431415"/>
            <wp:effectExtent l="0" t="0" r="0" b="0"/>
            <wp:wrapSquare wrapText="bothSides"/>
            <wp:docPr id="17" name="Picture 17" descr="People learning in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People learning in classroom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57" t="13202" r="14559" b="11801"/>
                    <a:stretch/>
                  </pic:blipFill>
                  <pic:spPr bwMode="auto">
                    <a:xfrm>
                      <a:off x="0" y="0"/>
                      <a:ext cx="2834005" cy="2431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4B3E" w:rsidRPr="00CB1486">
        <w:rPr>
          <w:noProof/>
        </w:rPr>
        <mc:AlternateContent>
          <mc:Choice Requires="wps">
            <w:drawing>
              <wp:anchor distT="0" distB="274320" distL="114300" distR="114300" simplePos="0" relativeHeight="251683840" behindDoc="1" locked="0" layoutInCell="1" allowOverlap="1" wp14:anchorId="0DD0B9AD" wp14:editId="18D57744">
                <wp:simplePos x="0" y="0"/>
                <wp:positionH relativeFrom="column">
                  <wp:posOffset>-457200</wp:posOffset>
                </wp:positionH>
                <wp:positionV relativeFrom="paragraph">
                  <wp:posOffset>1302727</wp:posOffset>
                </wp:positionV>
                <wp:extent cx="4932045" cy="2426335"/>
                <wp:effectExtent l="0" t="0" r="0" b="0"/>
                <wp:wrapSquare wrapText="bothSides"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2045" cy="242633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5F1499" w14:textId="09B6706A" w:rsidR="00A24B3E" w:rsidRPr="00E64160" w:rsidRDefault="00A24B3E" w:rsidP="00A24B3E">
                            <w:pPr>
                              <w:spacing w:after="360" w:line="288" w:lineRule="auto"/>
                              <w:rPr>
                                <w:rFonts w:eastAsiaTheme="majorEastAsia"/>
                                <w:color w:val="1B75BD"/>
                                <w:sz w:val="32"/>
                                <w:szCs w:val="32"/>
                              </w:rPr>
                            </w:pPr>
                            <w:r w:rsidRPr="00A24B3E">
                              <w:rPr>
                                <w:rStyle w:val="Pulltextfirstparagraph"/>
                              </w:rPr>
                              <w:t xml:space="preserve">Join </w:t>
                            </w:r>
                            <w:r w:rsidR="00AD55C3">
                              <w:rPr>
                                <w:rStyle w:val="Pulltextfirstparagraph"/>
                              </w:rPr>
                              <w:t>us</w:t>
                            </w:r>
                            <w:r w:rsidRPr="00A24B3E">
                              <w:rPr>
                                <w:rStyle w:val="Pulltextfirstparagraph"/>
                              </w:rPr>
                              <w:t xml:space="preserve"> for a one-day professional learning session about substance use prevention. Learn about evidence-based strategies to understand substance use and substance use prevention while helping students to make healthy choices</w:t>
                            </w:r>
                            <w:r w:rsidRPr="00CB1486">
                              <w:rPr>
                                <w:rStyle w:val="Pulltextfirstparagraph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57200" tIns="182880" rIns="4572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D0B9AD" id="Rectangle 2" o:spid="_x0000_s1027" style="position:absolute;margin-left:-36pt;margin-top:102.6pt;width:388.35pt;height:191.05pt;z-index:-251632640;visibility:visible;mso-wrap-style:square;mso-width-percent:0;mso-height-percent:0;mso-wrap-distance-left:9pt;mso-wrap-distance-top:0;mso-wrap-distance-right:9pt;mso-wrap-distance-bottom:21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" fillcolor="#dceaf7 [351]" stroked="f" strokeweight="1pt">
                <v:textbox inset="36pt,14.4pt,36pt,0">
                  <w:txbxContent>
                    <w:p w14:paraId="5A5F1499" w14:textId="09B6706A" w:rsidR="00A24B3E" w:rsidRPr="00E64160" w:rsidRDefault="00A24B3E" w:rsidP="00A24B3E">
                      <w:pPr>
                        <w:spacing w:after="360" w:line="288" w:lineRule="auto"/>
                        <w:rPr>
                          <w:rFonts w:eastAsiaTheme="majorEastAsia"/>
                          <w:color w:val="1B75BD"/>
                          <w:sz w:val="32"/>
                          <w:szCs w:val="32"/>
                        </w:rPr>
                      </w:pPr>
                      <w:r w:rsidRPr="00A24B3E">
                        <w:rPr>
                          <w:rStyle w:val="Pulltextfirstparagraph"/>
                        </w:rPr>
                        <w:t xml:space="preserve">Join </w:t>
                      </w:r>
                      <w:r w:rsidR="00AD55C3">
                        <w:rPr>
                          <w:rStyle w:val="Pulltextfirstparagraph"/>
                        </w:rPr>
                        <w:t>us</w:t>
                      </w:r>
                      <w:r w:rsidRPr="00A24B3E">
                        <w:rPr>
                          <w:rStyle w:val="Pulltextfirstparagraph"/>
                        </w:rPr>
                        <w:t xml:space="preserve"> for a one-day professional learning session about substance use prevention. Learn about evidence-based strategies to understand substance use and substance use prevention while helping students to make healthy choices</w:t>
                      </w:r>
                      <w:r w:rsidRPr="00CB1486">
                        <w:rPr>
                          <w:rStyle w:val="Pulltextfirstparagraph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CB1486" w:rsidRPr="00C158EE">
        <w:rPr>
          <w:noProof/>
          <w:color w:val="1B75BD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1A1BB28" wp14:editId="290AA7D6">
                <wp:simplePos x="0" y="0"/>
                <wp:positionH relativeFrom="column">
                  <wp:posOffset>-500332</wp:posOffset>
                </wp:positionH>
                <wp:positionV relativeFrom="paragraph">
                  <wp:posOffset>-3624820</wp:posOffset>
                </wp:positionV>
                <wp:extent cx="7810500" cy="327803"/>
                <wp:effectExtent l="0" t="0" r="0" b="2540"/>
                <wp:wrapNone/>
                <wp:docPr id="27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0" cy="327803"/>
                          <a:chOff x="0" y="0"/>
                          <a:chExt cx="5029199" cy="104497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252330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51459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766929" y="0"/>
                            <a:ext cx="1262270" cy="104497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C6E0A9" id="Group 21" o:spid="_x0000_s1026" style="position:absolute;margin-left:-39.4pt;margin-top:-285.4pt;width:615pt;height:25.8pt;z-index:251677696;mso-width-relative:margin;mso-height-relative:margin" coordsize="50291,1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">
                <v:rect id="Rectangle 28" o:spid="_x0000_s1027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" fillcolor="#e97132 [3205]" stroked="f" strokeweight="1pt"/>
                <v:rect id="Rectangle 29" o:spid="_x0000_s1028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" fillcolor="#196b24 [3206]" stroked="f" strokeweight="1pt"/>
                <v:rect id="Rectangle 30" o:spid="_x0000_s1029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" fillcolor="#156082 [3204]" stroked="f" strokeweight="1pt"/>
                <v:rect id="Rectangle 31" o:spid="_x0000_s1030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" fillcolor="#a02b93 [3208]" stroked="f" strokeweight="1pt"/>
              </v:group>
            </w:pict>
          </mc:Fallback>
        </mc:AlternateContent>
      </w:r>
      <w:proofErr w:type="gramStart"/>
      <w:r w:rsidR="00A24B3E">
        <w:t>Be</w:t>
      </w:r>
      <w:proofErr w:type="gramEnd"/>
      <w:r w:rsidR="00A24B3E">
        <w:t xml:space="preserve"> a Champion for Change in Your Classroom and Communi</w:t>
      </w:r>
      <w:r w:rsidR="00CB1486" w:rsidRPr="00C158EE">
        <w:t>ty</w:t>
      </w:r>
    </w:p>
    <w:p w14:paraId="5F9029E4" w14:textId="4919C4D5" w:rsidR="00C158EE" w:rsidRPr="00A24B3E" w:rsidRDefault="00CB1486" w:rsidP="00A24B3E">
      <w:pPr>
        <w:spacing w:line="288" w:lineRule="auto"/>
        <w:rPr>
          <w:b/>
          <w:bCs/>
        </w:rPr>
      </w:pPr>
      <w:r w:rsidRPr="00A24B3E">
        <w:rPr>
          <w:rStyle w:val="Pulltextfirstparagraph"/>
          <w:b/>
          <w:bCs/>
          <w:color w:val="1B75BC"/>
        </w:rPr>
        <w:t>Learning</w:t>
      </w:r>
      <w:r w:rsidRPr="00A24B3E">
        <w:rPr>
          <w:rStyle w:val="Pulltextfirstparagraph"/>
          <w:b/>
          <w:bCs/>
          <w:sz w:val="24"/>
          <w:szCs w:val="24"/>
        </w:rPr>
        <w:t xml:space="preserve"> </w:t>
      </w:r>
      <w:r w:rsidRPr="00A24B3E">
        <w:rPr>
          <w:rStyle w:val="Pulltextfirstparagraph"/>
          <w:b/>
          <w:bCs/>
          <w:color w:val="1B75BC"/>
        </w:rPr>
        <w:t>Highlights</w:t>
      </w:r>
    </w:p>
    <w:p w14:paraId="398F6E97" w14:textId="05146FE1" w:rsidR="00A24B3E" w:rsidRPr="00A24B3E" w:rsidRDefault="00A24B3E" w:rsidP="00A24B3E">
      <w:pPr>
        <w:pStyle w:val="Bullets"/>
        <w:spacing w:line="288" w:lineRule="auto"/>
      </w:pPr>
      <w:r w:rsidRPr="00A24B3E">
        <w:t>Substance use background knowledge and related Oregon laws </w:t>
      </w:r>
    </w:p>
    <w:p w14:paraId="4E9273FE" w14:textId="4F0A2D92" w:rsidR="00A24B3E" w:rsidRPr="00A24B3E" w:rsidRDefault="00A24B3E" w:rsidP="00A24B3E">
      <w:pPr>
        <w:pStyle w:val="Bullets"/>
        <w:spacing w:line="288" w:lineRule="auto"/>
      </w:pPr>
      <w:r w:rsidRPr="00A24B3E">
        <w:t>Oregon Health Standards</w:t>
      </w:r>
      <w:r w:rsidR="00F6050B">
        <w:t>,</w:t>
      </w:r>
      <w:r w:rsidRPr="00A24B3E">
        <w:t xml:space="preserve"> including substance use, misuse and substance use disorder standards </w:t>
      </w:r>
    </w:p>
    <w:p w14:paraId="6378A8A5" w14:textId="0BF366DF" w:rsidR="00A24B3E" w:rsidRPr="00A24B3E" w:rsidRDefault="00A24B3E" w:rsidP="00A24B3E">
      <w:pPr>
        <w:pStyle w:val="Bullets"/>
        <w:spacing w:line="288" w:lineRule="auto"/>
      </w:pPr>
      <w:r w:rsidRPr="00A24B3E">
        <w:t>Developmentally appropriate ways to provide information to students about substance use </w:t>
      </w:r>
    </w:p>
    <w:p w14:paraId="26EAA5D3" w14:textId="5BE92B85" w:rsidR="00A24B3E" w:rsidRPr="00A24B3E" w:rsidRDefault="00A24B3E" w:rsidP="00A24B3E">
      <w:pPr>
        <w:pStyle w:val="Bullets"/>
        <w:spacing w:line="288" w:lineRule="auto"/>
      </w:pPr>
      <w:r w:rsidRPr="00A24B3E">
        <w:t xml:space="preserve">Creating a safe and inclusive school environment that promotes the well-being of all students, including those experiencing substance use disorder </w:t>
      </w:r>
      <w:proofErr w:type="gramStart"/>
      <w:r w:rsidRPr="00A24B3E">
        <w:t>and in</w:t>
      </w:r>
      <w:proofErr w:type="gramEnd"/>
      <w:r w:rsidRPr="00A24B3E">
        <w:t xml:space="preserve"> recovery </w:t>
      </w:r>
    </w:p>
    <w:p w14:paraId="12E84800" w14:textId="40DC766F" w:rsidR="00A24B3E" w:rsidRPr="00A24B3E" w:rsidRDefault="00A24B3E" w:rsidP="00A24B3E">
      <w:pPr>
        <w:pStyle w:val="Heading2"/>
      </w:pPr>
      <w:r w:rsidRPr="00A24B3E">
        <w:t>Who Should Attend </w:t>
      </w:r>
    </w:p>
    <w:p w14:paraId="741EF240" w14:textId="77777777" w:rsidR="00A24B3E" w:rsidRPr="00A24B3E" w:rsidRDefault="00A24B3E" w:rsidP="00A24B3E">
      <w:pPr>
        <w:pStyle w:val="Bullets"/>
        <w:spacing w:line="288" w:lineRule="auto"/>
      </w:pPr>
      <w:r w:rsidRPr="00A24B3E">
        <w:t>Classroom teachers </w:t>
      </w:r>
    </w:p>
    <w:p w14:paraId="624081AD" w14:textId="77777777" w:rsidR="00A24B3E" w:rsidRPr="00A24B3E" w:rsidRDefault="00A24B3E" w:rsidP="00A24B3E">
      <w:pPr>
        <w:pStyle w:val="Bullets"/>
        <w:spacing w:line="288" w:lineRule="auto"/>
      </w:pPr>
      <w:r w:rsidRPr="00A24B3E">
        <w:t>Counselors </w:t>
      </w:r>
    </w:p>
    <w:p w14:paraId="5FBBB06C" w14:textId="77777777" w:rsidR="00A24B3E" w:rsidRPr="00A24B3E" w:rsidRDefault="00A24B3E" w:rsidP="00A24B3E">
      <w:pPr>
        <w:pStyle w:val="Bullets"/>
        <w:spacing w:line="288" w:lineRule="auto"/>
      </w:pPr>
      <w:r w:rsidRPr="00A24B3E">
        <w:t>Health educators </w:t>
      </w:r>
    </w:p>
    <w:p w14:paraId="6CA56040" w14:textId="5DAEAD31" w:rsidR="006C6331" w:rsidRPr="00CB1486" w:rsidRDefault="00A86B97" w:rsidP="00A24B3E">
      <w:pPr>
        <w:pStyle w:val="Bullets"/>
        <w:spacing w:line="288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11371CC7" wp14:editId="228F0C3C">
                <wp:simplePos x="0" y="0"/>
                <wp:positionH relativeFrom="column">
                  <wp:posOffset>-501162</wp:posOffset>
                </wp:positionH>
                <wp:positionV relativeFrom="paragraph">
                  <wp:posOffset>1296182</wp:posOffset>
                </wp:positionV>
                <wp:extent cx="7878983" cy="520651"/>
                <wp:effectExtent l="0" t="0" r="0" b="63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8983" cy="520651"/>
                          <a:chOff x="0" y="0"/>
                          <a:chExt cx="7878983" cy="520651"/>
                        </a:xfrm>
                      </wpg:grpSpPr>
                      <wpg:grpSp>
                        <wpg:cNvPr id="42" name="Group 42"/>
                        <wpg:cNvGrpSpPr/>
                        <wpg:grpSpPr>
                          <a:xfrm>
                            <a:off x="8793" y="404446"/>
                            <a:ext cx="7870190" cy="116205"/>
                            <a:chOff x="0" y="8585"/>
                            <a:chExt cx="7870298" cy="68621"/>
                          </a:xfrm>
                        </wpg:grpSpPr>
                        <wps:wsp>
                          <wps:cNvPr id="43" name="Rectangle 2"/>
                          <wps:cNvSpPr/>
                          <wps:spPr>
                            <a:xfrm>
                              <a:off x="2501660" y="8585"/>
                              <a:ext cx="5368638" cy="68580"/>
                            </a:xfrm>
                            <a:prstGeom prst="rect">
                              <a:avLst/>
                            </a:prstGeom>
                            <a:solidFill>
                              <a:srgbClr val="1B75BC">
                                <a:alpha val="9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4" name="Group 21"/>
                          <wpg:cNvGrpSpPr/>
                          <wpg:grpSpPr>
                            <a:xfrm>
                              <a:off x="0" y="8626"/>
                              <a:ext cx="2832100" cy="68580"/>
                              <a:chOff x="0" y="0"/>
                              <a:chExt cx="5029199" cy="104497"/>
                            </a:xfrm>
                          </wpg:grpSpPr>
                          <wps:wsp>
                            <wps:cNvPr id="45" name="Rectangle 45"/>
                            <wps:cNvSpPr/>
                            <wps:spPr>
                              <a:xfrm>
                                <a:off x="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6" name="Rectangle 46"/>
                            <wps:cNvSpPr/>
                            <wps:spPr>
                              <a:xfrm>
                                <a:off x="1252330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7" name="Rectangle 47"/>
                            <wps:cNvSpPr/>
                            <wps:spPr>
                              <a:xfrm>
                                <a:off x="251459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48" name="Rectangle 48"/>
                            <wps:cNvSpPr/>
                            <wps:spPr>
                              <a:xfrm>
                                <a:off x="3766929" y="0"/>
                                <a:ext cx="1262270" cy="10449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49" name="Rectangle 2"/>
                        <wps:cNvSpPr/>
                        <wps:spPr>
                          <a:xfrm>
                            <a:off x="0" y="0"/>
                            <a:ext cx="7810500" cy="405130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10000"/>
                              <a:lumOff val="9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8CDB23" w14:textId="4D5CD097" w:rsidR="00A24B3E" w:rsidRPr="00CB1486" w:rsidRDefault="00A24B3E" w:rsidP="00A24B3E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bCs/>
                                  <w:color w:val="1B75BD"/>
                                </w:rPr>
                                <w:t>QUESTIONS?</w:t>
                              </w:r>
                              <w:r w:rsidRPr="00CB1486">
                                <w:rPr>
                                  <w:color w:val="1B75BD"/>
                                </w:rPr>
                                <w:t xml:space="preserve"> </w:t>
                              </w:r>
                              <w:r w:rsidRPr="00CB1486">
                                <w:t xml:space="preserve">Contact 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>First</w:t>
                              </w:r>
                              <w:r w:rsidR="00F6050B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name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 xml:space="preserve"> Last</w:t>
                              </w:r>
                              <w:r w:rsidR="00F6050B">
                                <w:rPr>
                                  <w:b/>
                                  <w:bCs/>
                                </w:rPr>
                                <w:t xml:space="preserve"> </w:t>
                              </w:r>
                              <w:r w:rsidRPr="00CB1486">
                                <w:rPr>
                                  <w:b/>
                                  <w:bCs/>
                                </w:rPr>
                                <w:t>name</w:t>
                              </w:r>
                              <w:r w:rsidRPr="00CB1486">
                                <w:t xml:space="preserve"> at </w:t>
                              </w:r>
                              <w:hyperlink r:id="rId15" w:history="1">
                                <w:r w:rsidRPr="00CB1486">
                                  <w:rPr>
                                    <w:rStyle w:val="Hyperlink"/>
                                    <w:color w:val="000000" w:themeColor="text1"/>
                                  </w:rPr>
                                  <w:t>email@organization.org</w:t>
                                </w:r>
                              </w:hyperlink>
                              <w:r w:rsidRPr="00CB1486">
                                <w:t xml:space="preserve"> or 123.456.7890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371CC7" id="Group 10" o:spid="_x0000_s1028" style="position:absolute;left:0;text-align:left;margin-left:-39.45pt;margin-top:102.05pt;width:620.4pt;height:41pt;z-index:251687936" coordsize="78789,5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">
                <v:group id="Group 42" o:spid="_x0000_s1029" style="position:absolute;left:87;top:4044;width:78702;height:1162" coordorigin=",85" coordsize="78702,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rect id="_x0000_s1030" style="position:absolute;left:25016;top:85;width:53686;height: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" fillcolor="#1b75bc" stroked="f" strokeweight="1pt">
                    <v:fill opacity="59110f"/>
                  </v:rect>
                  <v:group id="Group 21" o:spid="_x0000_s1031" style="position:absolute;top:86;width:28321;height:686" coordsize="50291,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rect id="Rectangle 45" o:spid="_x0000_s1032" style="position:absolute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" fillcolor="#e97132 [3205]" stroked="f" strokeweight="1pt"/>
                    <v:rect id="Rectangle 46" o:spid="_x0000_s1033" style="position:absolute;left:12523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" fillcolor="#196b24 [3206]" stroked="f" strokeweight="1pt"/>
                    <v:rect id="Rectangle 47" o:spid="_x0000_s1034" style="position:absolute;left:25145;width:12623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" fillcolor="#156082 [3204]" stroked="f" strokeweight="1pt"/>
                    <v:rect id="Rectangle 48" o:spid="_x0000_s1035" style="position:absolute;left:37669;width:12622;height:1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" fillcolor="#a02b93 [3208]" stroked="f" strokeweight="1pt"/>
                  </v:group>
                </v:group>
                <v:rect id="_x0000_s1036" style="position:absolute;width:78105;height:40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" fillcolor="#dceaf7 [351]" stroked="f" strokeweight="1pt">
                  <v:textbox inset=",7.2pt,,0">
                    <w:txbxContent>
                      <w:p w14:paraId="098CDB23" w14:textId="4D5CD097" w:rsidR="00A24B3E" w:rsidRPr="00CB1486" w:rsidRDefault="00A24B3E" w:rsidP="00A24B3E">
                        <w:pPr>
                          <w:jc w:val="center"/>
                        </w:pPr>
                        <w:r>
                          <w:rPr>
                            <w:b/>
                            <w:bCs/>
                            <w:color w:val="1B75BD"/>
                          </w:rPr>
                          <w:t>QUESTIONS?</w:t>
                        </w:r>
                        <w:r w:rsidRPr="00CB1486">
                          <w:rPr>
                            <w:color w:val="1B75BD"/>
                          </w:rPr>
                          <w:t xml:space="preserve"> </w:t>
                        </w:r>
                        <w:r w:rsidRPr="00CB1486">
                          <w:t xml:space="preserve">Contact </w:t>
                        </w:r>
                        <w:r w:rsidRPr="00CB1486">
                          <w:rPr>
                            <w:b/>
                            <w:bCs/>
                          </w:rPr>
                          <w:t>First</w:t>
                        </w:r>
                        <w:r w:rsidR="00F6050B">
                          <w:rPr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</w:rPr>
                          <w:t>name</w:t>
                        </w:r>
                        <w:r w:rsidRPr="00CB1486">
                          <w:rPr>
                            <w:b/>
                            <w:bCs/>
                          </w:rPr>
                          <w:t xml:space="preserve"> Last</w:t>
                        </w:r>
                        <w:r w:rsidR="00F6050B">
                          <w:rPr>
                            <w:b/>
                            <w:bCs/>
                          </w:rPr>
                          <w:t xml:space="preserve"> </w:t>
                        </w:r>
                        <w:r w:rsidRPr="00CB1486">
                          <w:rPr>
                            <w:b/>
                            <w:bCs/>
                          </w:rPr>
                          <w:t>name</w:t>
                        </w:r>
                        <w:r w:rsidRPr="00CB1486">
                          <w:t xml:space="preserve"> at </w:t>
                        </w:r>
                        <w:hyperlink r:id="rId16" w:history="1">
                          <w:r w:rsidRPr="00CB1486">
                            <w:rPr>
                              <w:rStyle w:val="Hyperlink"/>
                              <w:color w:val="000000" w:themeColor="text1"/>
                            </w:rPr>
                            <w:t>email@organization.org</w:t>
                          </w:r>
                        </w:hyperlink>
                        <w:r w:rsidRPr="00CB1486">
                          <w:t xml:space="preserve"> or 123.456.7890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A24B3E" w:rsidRPr="00A24B3E">
        <w:t>Administrators</w:t>
      </w:r>
    </w:p>
    <w:sectPr w:rsidR="006C6331" w:rsidRPr="00CB1486" w:rsidSect="00CB1486">
      <w:headerReference w:type="default" r:id="rId17"/>
      <w:pgSz w:w="12240" w:h="15840"/>
      <w:pgMar w:top="1008" w:right="720" w:bottom="1440" w:left="720" w:header="288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C8CDC" w14:textId="77777777" w:rsidR="002F5B72" w:rsidRDefault="002F5B72" w:rsidP="00CB1486">
      <w:r>
        <w:separator/>
      </w:r>
    </w:p>
  </w:endnote>
  <w:endnote w:type="continuationSeparator" w:id="0">
    <w:p w14:paraId="70667EE6" w14:textId="77777777" w:rsidR="002F5B72" w:rsidRDefault="002F5B72" w:rsidP="00CB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4ED7A" w14:textId="77777777" w:rsidR="002F5B72" w:rsidRDefault="002F5B72" w:rsidP="00CB1486">
      <w:r>
        <w:separator/>
      </w:r>
    </w:p>
  </w:footnote>
  <w:footnote w:type="continuationSeparator" w:id="0">
    <w:p w14:paraId="115518F4" w14:textId="77777777" w:rsidR="002F5B72" w:rsidRDefault="002F5B72" w:rsidP="00CB1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8CA3" w14:textId="627230AD" w:rsidR="00FE7D47" w:rsidRPr="00964FE9" w:rsidRDefault="00FE7D47" w:rsidP="00CB148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3242F0B" wp14:editId="0E2D8D12">
              <wp:simplePos x="0" y="0"/>
              <wp:positionH relativeFrom="column">
                <wp:posOffset>6644184</wp:posOffset>
              </wp:positionH>
              <wp:positionV relativeFrom="paragraph">
                <wp:posOffset>-180340</wp:posOffset>
              </wp:positionV>
              <wp:extent cx="266700" cy="10083800"/>
              <wp:effectExtent l="0" t="0" r="0" b="0"/>
              <wp:wrapNone/>
              <wp:docPr id="466038356" name="Rectangl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10083800"/>
                      </a:xfrm>
                      <a:prstGeom prst="rect">
                        <a:avLst/>
                      </a:prstGeom>
                      <a:solidFill>
                        <a:srgbClr val="E26B2A">
                          <a:alpha val="11000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B63E4C" id="Rectangle 23" o:spid="_x0000_s1026" style="position:absolute;margin-left:523.15pt;margin-top:-14.2pt;width:21pt;height:79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" fillcolor="#e26b2a" stroked="f" strokeweight="1pt">
              <v:fill opacity="7196f"/>
            </v:rect>
          </w:pict>
        </mc:Fallback>
      </mc:AlternateContent>
    </w:r>
    <w:r>
      <w:tab/>
      <w:t>Youth Brain Development</w:t>
    </w:r>
    <w:r w:rsidRPr="00964FE9">
      <w:t xml:space="preserve">: </w:t>
    </w:r>
    <w:r w:rsidR="00CA3F85">
      <w:t>E</w:t>
    </w:r>
    <w:r>
      <w:t>ffects of Substance Use</w:t>
    </w:r>
  </w:p>
  <w:p w14:paraId="7AA6C235" w14:textId="57D66459" w:rsidR="00964FE9" w:rsidRPr="00FE7D47" w:rsidRDefault="00964FE9" w:rsidP="00CB14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2E4F"/>
    <w:multiLevelType w:val="multilevel"/>
    <w:tmpl w:val="9AF4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F4230"/>
    <w:multiLevelType w:val="hybridMultilevel"/>
    <w:tmpl w:val="BB84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617F7"/>
    <w:multiLevelType w:val="hybridMultilevel"/>
    <w:tmpl w:val="10DE582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A47A9F"/>
    <w:multiLevelType w:val="hybridMultilevel"/>
    <w:tmpl w:val="EB860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17"/>
    <w:multiLevelType w:val="multilevel"/>
    <w:tmpl w:val="04F2FADA"/>
    <w:lvl w:ilvl="0">
      <w:start w:val="1"/>
      <w:numFmt w:val="decimal"/>
      <w:pStyle w:val="List-Numbers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6311A27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6824079"/>
    <w:multiLevelType w:val="multilevel"/>
    <w:tmpl w:val="3064B914"/>
    <w:styleLink w:val="CurrentList4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86A60DA"/>
    <w:multiLevelType w:val="multilevel"/>
    <w:tmpl w:val="CFD83316"/>
    <w:styleLink w:val="CurrentList1"/>
    <w:lvl w:ilvl="0">
      <w:start w:val="1"/>
      <w:numFmt w:val="decimal"/>
      <w:lvlText w:val="%1."/>
      <w:lvlJc w:val="left"/>
      <w:pPr>
        <w:ind w:left="360" w:hanging="216"/>
      </w:pPr>
      <w:rPr>
        <w:rFonts w:hint="default"/>
        <w:b/>
        <w:bCs/>
        <w:color w:val="A02B93" w:themeColor="accent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2664E"/>
    <w:multiLevelType w:val="hybridMultilevel"/>
    <w:tmpl w:val="CEB23E00"/>
    <w:lvl w:ilvl="0" w:tplc="EEBE6FE2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B2EFD"/>
    <w:multiLevelType w:val="multilevel"/>
    <w:tmpl w:val="3228ABA2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C9335AB"/>
    <w:multiLevelType w:val="hybridMultilevel"/>
    <w:tmpl w:val="4854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002F4"/>
    <w:multiLevelType w:val="multilevel"/>
    <w:tmpl w:val="F994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7E7E1E"/>
    <w:multiLevelType w:val="hybridMultilevel"/>
    <w:tmpl w:val="150CA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071F4"/>
    <w:multiLevelType w:val="hybridMultilevel"/>
    <w:tmpl w:val="C7DA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43EDA"/>
    <w:multiLevelType w:val="hybridMultilevel"/>
    <w:tmpl w:val="03CCF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62067"/>
    <w:multiLevelType w:val="multilevel"/>
    <w:tmpl w:val="398ACBA8"/>
    <w:styleLink w:val="CurrentList3"/>
    <w:lvl w:ilvl="0">
      <w:start w:val="1"/>
      <w:numFmt w:val="decimal"/>
      <w:lvlText w:val="%1."/>
      <w:lvlJc w:val="left"/>
      <w:pPr>
        <w:ind w:left="216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47B67"/>
    <w:multiLevelType w:val="hybridMultilevel"/>
    <w:tmpl w:val="C1D8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E5B40"/>
    <w:multiLevelType w:val="hybridMultilevel"/>
    <w:tmpl w:val="BC9C1D48"/>
    <w:lvl w:ilvl="0" w:tplc="CC1017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9241F"/>
    <w:multiLevelType w:val="multilevel"/>
    <w:tmpl w:val="FC8C4B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388"/>
    <w:multiLevelType w:val="multilevel"/>
    <w:tmpl w:val="C030707E"/>
    <w:styleLink w:val="CurrentList2"/>
    <w:lvl w:ilvl="0">
      <w:start w:val="1"/>
      <w:numFmt w:val="decimal"/>
      <w:lvlText w:val="%1."/>
      <w:lvlJc w:val="left"/>
      <w:pPr>
        <w:ind w:left="360" w:hanging="216"/>
      </w:pPr>
      <w:rPr>
        <w:rFonts w:ascii="Calibri" w:hAnsi="Calibri" w:hint="default"/>
        <w:b/>
        <w:bCs/>
        <w:i w:val="0"/>
        <w:color w:val="1B75B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73E20"/>
    <w:multiLevelType w:val="multilevel"/>
    <w:tmpl w:val="161E02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570A08"/>
    <w:multiLevelType w:val="hybridMultilevel"/>
    <w:tmpl w:val="11BEE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74D8"/>
    <w:multiLevelType w:val="multilevel"/>
    <w:tmpl w:val="BE1E3442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52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72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8" w:hanging="360"/>
      </w:pPr>
      <w:rPr>
        <w:rFonts w:hint="default"/>
      </w:rPr>
    </w:lvl>
  </w:abstractNum>
  <w:abstractNum w:abstractNumId="23" w15:restartNumberingAfterBreak="0">
    <w:nsid w:val="5F517FB6"/>
    <w:multiLevelType w:val="multilevel"/>
    <w:tmpl w:val="CEFAE4F6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2BE4FB6"/>
    <w:multiLevelType w:val="hybridMultilevel"/>
    <w:tmpl w:val="8EF0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241644"/>
    <w:multiLevelType w:val="hybridMultilevel"/>
    <w:tmpl w:val="D97A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777519"/>
    <w:multiLevelType w:val="hybridMultilevel"/>
    <w:tmpl w:val="30E6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90750"/>
    <w:multiLevelType w:val="multilevel"/>
    <w:tmpl w:val="668A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26579B"/>
    <w:multiLevelType w:val="hybridMultilevel"/>
    <w:tmpl w:val="1FD21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4231D"/>
    <w:multiLevelType w:val="multilevel"/>
    <w:tmpl w:val="3228ABA2"/>
    <w:lvl w:ilvl="0">
      <w:start w:val="1"/>
      <w:numFmt w:val="decimal"/>
      <w:lvlText w:val="%1."/>
      <w:lvlJc w:val="left"/>
      <w:pPr>
        <w:ind w:left="100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8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0" w15:restartNumberingAfterBreak="0">
    <w:nsid w:val="79477DBD"/>
    <w:multiLevelType w:val="multilevel"/>
    <w:tmpl w:val="F962C87E"/>
    <w:lvl w:ilvl="0">
      <w:start w:val="1"/>
      <w:numFmt w:val="decimal"/>
      <w:lvlText w:val="%1."/>
      <w:lvlJc w:val="left"/>
      <w:pPr>
        <w:ind w:left="288" w:hanging="288"/>
      </w:pPr>
      <w:rPr>
        <w:rFonts w:ascii="Calibri" w:hAnsi="Calibri" w:hint="default"/>
        <w:b/>
        <w:bCs/>
        <w:i w:val="0"/>
        <w:color w:val="1B75BC"/>
        <w:sz w:val="24"/>
      </w:rPr>
    </w:lvl>
    <w:lvl w:ilvl="1">
      <w:start w:val="1"/>
      <w:numFmt w:val="lowerLetter"/>
      <w:lvlText w:val="%2."/>
      <w:lvlJc w:val="left"/>
      <w:pPr>
        <w:ind w:left="576" w:hanging="288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64" w:hanging="28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B34564D"/>
    <w:multiLevelType w:val="hybridMultilevel"/>
    <w:tmpl w:val="26760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628258">
    <w:abstractNumId w:val="5"/>
  </w:num>
  <w:num w:numId="2" w16cid:durableId="179391622">
    <w:abstractNumId w:val="30"/>
  </w:num>
  <w:num w:numId="3" w16cid:durableId="939871772">
    <w:abstractNumId w:val="16"/>
  </w:num>
  <w:num w:numId="4" w16cid:durableId="1949466255">
    <w:abstractNumId w:val="11"/>
  </w:num>
  <w:num w:numId="5" w16cid:durableId="1613629970">
    <w:abstractNumId w:val="20"/>
  </w:num>
  <w:num w:numId="6" w16cid:durableId="1896313872">
    <w:abstractNumId w:val="27"/>
  </w:num>
  <w:num w:numId="7" w16cid:durableId="1818183144">
    <w:abstractNumId w:val="18"/>
  </w:num>
  <w:num w:numId="8" w16cid:durableId="255095161">
    <w:abstractNumId w:val="0"/>
  </w:num>
  <w:num w:numId="9" w16cid:durableId="1329627045">
    <w:abstractNumId w:val="7"/>
  </w:num>
  <w:num w:numId="10" w16cid:durableId="123935813">
    <w:abstractNumId w:val="19"/>
  </w:num>
  <w:num w:numId="11" w16cid:durableId="2106534455">
    <w:abstractNumId w:val="5"/>
    <w:lvlOverride w:ilvl="0">
      <w:startOverride w:val="1"/>
    </w:lvlOverride>
  </w:num>
  <w:num w:numId="12" w16cid:durableId="1272321020">
    <w:abstractNumId w:val="15"/>
  </w:num>
  <w:num w:numId="13" w16cid:durableId="12062581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6271382">
    <w:abstractNumId w:val="6"/>
  </w:num>
  <w:num w:numId="15" w16cid:durableId="6197269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796504">
    <w:abstractNumId w:val="2"/>
  </w:num>
  <w:num w:numId="17" w16cid:durableId="8086710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3596843">
    <w:abstractNumId w:val="23"/>
  </w:num>
  <w:num w:numId="19" w16cid:durableId="951085330">
    <w:abstractNumId w:val="9"/>
  </w:num>
  <w:num w:numId="20" w16cid:durableId="1283150679">
    <w:abstractNumId w:val="4"/>
  </w:num>
  <w:num w:numId="21" w16cid:durableId="1859662642">
    <w:abstractNumId w:val="4"/>
  </w:num>
  <w:num w:numId="22" w16cid:durableId="774251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74202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33398835">
    <w:abstractNumId w:val="29"/>
  </w:num>
  <w:num w:numId="25" w16cid:durableId="1956868479">
    <w:abstractNumId w:val="17"/>
  </w:num>
  <w:num w:numId="26" w16cid:durableId="1269780036">
    <w:abstractNumId w:val="21"/>
  </w:num>
  <w:num w:numId="27" w16cid:durableId="786393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1685319">
    <w:abstractNumId w:val="1"/>
  </w:num>
  <w:num w:numId="29" w16cid:durableId="538517403">
    <w:abstractNumId w:val="10"/>
  </w:num>
  <w:num w:numId="30" w16cid:durableId="16905211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17700315">
    <w:abstractNumId w:val="3"/>
  </w:num>
  <w:num w:numId="32" w16cid:durableId="800002354">
    <w:abstractNumId w:val="25"/>
  </w:num>
  <w:num w:numId="33" w16cid:durableId="769355101">
    <w:abstractNumId w:val="24"/>
  </w:num>
  <w:num w:numId="34" w16cid:durableId="772627212">
    <w:abstractNumId w:val="4"/>
  </w:num>
  <w:num w:numId="35" w16cid:durableId="1092551696">
    <w:abstractNumId w:val="31"/>
  </w:num>
  <w:num w:numId="36" w16cid:durableId="1643806297">
    <w:abstractNumId w:val="22"/>
  </w:num>
  <w:num w:numId="37" w16cid:durableId="282663405">
    <w:abstractNumId w:val="14"/>
  </w:num>
  <w:num w:numId="38" w16cid:durableId="1950963161">
    <w:abstractNumId w:val="13"/>
  </w:num>
  <w:num w:numId="39" w16cid:durableId="1152717557">
    <w:abstractNumId w:val="26"/>
  </w:num>
  <w:num w:numId="40" w16cid:durableId="1234926223">
    <w:abstractNumId w:val="8"/>
  </w:num>
  <w:num w:numId="41" w16cid:durableId="481703933">
    <w:abstractNumId w:val="12"/>
  </w:num>
  <w:num w:numId="42" w16cid:durableId="18571594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82"/>
    <w:rsid w:val="00005CED"/>
    <w:rsid w:val="00047D5F"/>
    <w:rsid w:val="00066E1E"/>
    <w:rsid w:val="000802AB"/>
    <w:rsid w:val="0008560B"/>
    <w:rsid w:val="00091678"/>
    <w:rsid w:val="00094EAF"/>
    <w:rsid w:val="000A1120"/>
    <w:rsid w:val="000D1275"/>
    <w:rsid w:val="000D5D0D"/>
    <w:rsid w:val="000D669E"/>
    <w:rsid w:val="000F0EEA"/>
    <w:rsid w:val="0010072C"/>
    <w:rsid w:val="001071A7"/>
    <w:rsid w:val="00122CDD"/>
    <w:rsid w:val="00151DA1"/>
    <w:rsid w:val="00154F52"/>
    <w:rsid w:val="00181D57"/>
    <w:rsid w:val="00193B0D"/>
    <w:rsid w:val="001A377F"/>
    <w:rsid w:val="001C2B66"/>
    <w:rsid w:val="001D1B68"/>
    <w:rsid w:val="001D3379"/>
    <w:rsid w:val="001F5E21"/>
    <w:rsid w:val="00210F6E"/>
    <w:rsid w:val="00223507"/>
    <w:rsid w:val="00237768"/>
    <w:rsid w:val="00247906"/>
    <w:rsid w:val="00283F4A"/>
    <w:rsid w:val="00284D5A"/>
    <w:rsid w:val="002923AE"/>
    <w:rsid w:val="0029614F"/>
    <w:rsid w:val="002E376D"/>
    <w:rsid w:val="002E412E"/>
    <w:rsid w:val="002F5B72"/>
    <w:rsid w:val="00315209"/>
    <w:rsid w:val="003279B5"/>
    <w:rsid w:val="00343341"/>
    <w:rsid w:val="003618AC"/>
    <w:rsid w:val="003859BE"/>
    <w:rsid w:val="0039318B"/>
    <w:rsid w:val="003954D8"/>
    <w:rsid w:val="003A4382"/>
    <w:rsid w:val="003B2C8C"/>
    <w:rsid w:val="003B3268"/>
    <w:rsid w:val="003F277F"/>
    <w:rsid w:val="00430BC7"/>
    <w:rsid w:val="00453D5B"/>
    <w:rsid w:val="004554C1"/>
    <w:rsid w:val="00466EF7"/>
    <w:rsid w:val="00493363"/>
    <w:rsid w:val="004A256A"/>
    <w:rsid w:val="004A6491"/>
    <w:rsid w:val="004B1379"/>
    <w:rsid w:val="004B5AFB"/>
    <w:rsid w:val="004C6A87"/>
    <w:rsid w:val="004D0DD3"/>
    <w:rsid w:val="004E2789"/>
    <w:rsid w:val="004F02B0"/>
    <w:rsid w:val="004F1842"/>
    <w:rsid w:val="004F2EF8"/>
    <w:rsid w:val="00525C82"/>
    <w:rsid w:val="005319D9"/>
    <w:rsid w:val="0055515C"/>
    <w:rsid w:val="005666DA"/>
    <w:rsid w:val="0056759F"/>
    <w:rsid w:val="00572697"/>
    <w:rsid w:val="00593E73"/>
    <w:rsid w:val="00594AF7"/>
    <w:rsid w:val="00595438"/>
    <w:rsid w:val="005A06FA"/>
    <w:rsid w:val="005E3F02"/>
    <w:rsid w:val="00601CB2"/>
    <w:rsid w:val="006061BA"/>
    <w:rsid w:val="00610744"/>
    <w:rsid w:val="0064777D"/>
    <w:rsid w:val="00656BDB"/>
    <w:rsid w:val="0065758D"/>
    <w:rsid w:val="0066250A"/>
    <w:rsid w:val="006739DD"/>
    <w:rsid w:val="00680413"/>
    <w:rsid w:val="00683970"/>
    <w:rsid w:val="006A00CA"/>
    <w:rsid w:val="006A30DE"/>
    <w:rsid w:val="006A5FD4"/>
    <w:rsid w:val="006C6331"/>
    <w:rsid w:val="006E222E"/>
    <w:rsid w:val="00704A9E"/>
    <w:rsid w:val="0073426C"/>
    <w:rsid w:val="0075011E"/>
    <w:rsid w:val="00792B04"/>
    <w:rsid w:val="0079589E"/>
    <w:rsid w:val="007D4B3A"/>
    <w:rsid w:val="007F2D34"/>
    <w:rsid w:val="007F5C0C"/>
    <w:rsid w:val="00800481"/>
    <w:rsid w:val="00823BD1"/>
    <w:rsid w:val="00852DA7"/>
    <w:rsid w:val="00860362"/>
    <w:rsid w:val="008614BC"/>
    <w:rsid w:val="008629BC"/>
    <w:rsid w:val="00871344"/>
    <w:rsid w:val="008721AB"/>
    <w:rsid w:val="00896E1C"/>
    <w:rsid w:val="008B0407"/>
    <w:rsid w:val="008B7E34"/>
    <w:rsid w:val="008D42B1"/>
    <w:rsid w:val="008F36D7"/>
    <w:rsid w:val="0091740B"/>
    <w:rsid w:val="009245D1"/>
    <w:rsid w:val="00943FF3"/>
    <w:rsid w:val="00963B32"/>
    <w:rsid w:val="00964FE9"/>
    <w:rsid w:val="00990BEB"/>
    <w:rsid w:val="009A1459"/>
    <w:rsid w:val="009B3A83"/>
    <w:rsid w:val="009B7CE2"/>
    <w:rsid w:val="009C2687"/>
    <w:rsid w:val="009E5A17"/>
    <w:rsid w:val="009E68A5"/>
    <w:rsid w:val="00A10DCC"/>
    <w:rsid w:val="00A1177A"/>
    <w:rsid w:val="00A24B3E"/>
    <w:rsid w:val="00A37B71"/>
    <w:rsid w:val="00A710B0"/>
    <w:rsid w:val="00A733FE"/>
    <w:rsid w:val="00A86B97"/>
    <w:rsid w:val="00A86EC4"/>
    <w:rsid w:val="00A87B98"/>
    <w:rsid w:val="00A913BB"/>
    <w:rsid w:val="00AA1961"/>
    <w:rsid w:val="00AA5D54"/>
    <w:rsid w:val="00AA6877"/>
    <w:rsid w:val="00AB275A"/>
    <w:rsid w:val="00AB4CC6"/>
    <w:rsid w:val="00AC1E49"/>
    <w:rsid w:val="00AD5558"/>
    <w:rsid w:val="00AD55C3"/>
    <w:rsid w:val="00AE1748"/>
    <w:rsid w:val="00B131A7"/>
    <w:rsid w:val="00B32814"/>
    <w:rsid w:val="00B32AEC"/>
    <w:rsid w:val="00B43DFB"/>
    <w:rsid w:val="00B45D48"/>
    <w:rsid w:val="00B510FB"/>
    <w:rsid w:val="00B53625"/>
    <w:rsid w:val="00B60F2D"/>
    <w:rsid w:val="00B90019"/>
    <w:rsid w:val="00BA5110"/>
    <w:rsid w:val="00BB0BCD"/>
    <w:rsid w:val="00BC01B4"/>
    <w:rsid w:val="00BE04C8"/>
    <w:rsid w:val="00BE6883"/>
    <w:rsid w:val="00BF5CAA"/>
    <w:rsid w:val="00C158EE"/>
    <w:rsid w:val="00C16B16"/>
    <w:rsid w:val="00C174F6"/>
    <w:rsid w:val="00C34105"/>
    <w:rsid w:val="00C4403B"/>
    <w:rsid w:val="00C54964"/>
    <w:rsid w:val="00C7661D"/>
    <w:rsid w:val="00C90FC2"/>
    <w:rsid w:val="00C928C0"/>
    <w:rsid w:val="00C96BA5"/>
    <w:rsid w:val="00CA3F85"/>
    <w:rsid w:val="00CB1486"/>
    <w:rsid w:val="00CB64A9"/>
    <w:rsid w:val="00CC0C59"/>
    <w:rsid w:val="00CC57FD"/>
    <w:rsid w:val="00CD0255"/>
    <w:rsid w:val="00CD32C0"/>
    <w:rsid w:val="00CD6970"/>
    <w:rsid w:val="00D00D33"/>
    <w:rsid w:val="00D225D4"/>
    <w:rsid w:val="00D4557A"/>
    <w:rsid w:val="00D47652"/>
    <w:rsid w:val="00D67E0F"/>
    <w:rsid w:val="00DA0EA7"/>
    <w:rsid w:val="00DA1B7E"/>
    <w:rsid w:val="00DB0014"/>
    <w:rsid w:val="00DF230D"/>
    <w:rsid w:val="00E105E3"/>
    <w:rsid w:val="00E17711"/>
    <w:rsid w:val="00E201FA"/>
    <w:rsid w:val="00E348D1"/>
    <w:rsid w:val="00E6427E"/>
    <w:rsid w:val="00E70C2B"/>
    <w:rsid w:val="00E86D60"/>
    <w:rsid w:val="00E952FE"/>
    <w:rsid w:val="00E96FDF"/>
    <w:rsid w:val="00EA6A03"/>
    <w:rsid w:val="00EC42BD"/>
    <w:rsid w:val="00EF5700"/>
    <w:rsid w:val="00F175DF"/>
    <w:rsid w:val="00F25EFC"/>
    <w:rsid w:val="00F34A73"/>
    <w:rsid w:val="00F6050B"/>
    <w:rsid w:val="00F64807"/>
    <w:rsid w:val="00F75B68"/>
    <w:rsid w:val="00F767EB"/>
    <w:rsid w:val="00F77153"/>
    <w:rsid w:val="00F952BF"/>
    <w:rsid w:val="00FB3DAD"/>
    <w:rsid w:val="00FD234E"/>
    <w:rsid w:val="00FE5245"/>
    <w:rsid w:val="00FE7D47"/>
    <w:rsid w:val="00FF2DCD"/>
    <w:rsid w:val="46308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4023A0"/>
  <w15:chartTrackingRefBased/>
  <w15:docId w15:val="{2495F934-2C3A-3E42-B392-CE839CD2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486"/>
    <w:pPr>
      <w:spacing w:after="120"/>
    </w:pPr>
    <w:rPr>
      <w:rFonts w:ascii="Calibri" w:hAnsi="Calibri" w:cs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C59"/>
    <w:pPr>
      <w:keepNext/>
      <w:keepLines/>
      <w:spacing w:before="480"/>
      <w:outlineLvl w:val="0"/>
    </w:pPr>
    <w:rPr>
      <w:rFonts w:eastAsiaTheme="majorEastAsia"/>
      <w:b/>
      <w:bCs/>
      <w:color w:val="1B75BC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1486"/>
    <w:pPr>
      <w:keepNext/>
      <w:keepLines/>
      <w:spacing w:before="480" w:after="240"/>
      <w:outlineLvl w:val="1"/>
    </w:pPr>
    <w:rPr>
      <w:rFonts w:eastAsiaTheme="majorEastAsia"/>
      <w:b/>
      <w:bCs/>
      <w:color w:val="1B75BC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072C"/>
    <w:pPr>
      <w:keepNext/>
      <w:keepLines/>
      <w:spacing w:before="360" w:after="80"/>
      <w:outlineLvl w:val="2"/>
    </w:pPr>
    <w:rPr>
      <w:rFonts w:eastAsiaTheme="majorEastAsia" w:cstheme="majorBidi"/>
      <w:b/>
      <w:bCs/>
      <w:color w:val="1B75B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C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C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C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C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C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C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adeTime">
    <w:name w:val="Grade + Time"/>
    <w:qFormat/>
    <w:rsid w:val="00964FE9"/>
    <w:pPr>
      <w:tabs>
        <w:tab w:val="right" w:pos="11610"/>
      </w:tabs>
      <w:spacing w:before="120" w:after="120"/>
      <w:ind w:left="2610"/>
    </w:pPr>
    <w:rPr>
      <w:rFonts w:ascii="Arial" w:eastAsia="Calibri" w:hAnsi="Arial" w:cs="Times New Roman"/>
      <w:b/>
      <w:iCs/>
      <w:color w:val="1B75BC"/>
    </w:rPr>
  </w:style>
  <w:style w:type="paragraph" w:customStyle="1" w:styleId="List-Numbers">
    <w:name w:val="List - Numbers"/>
    <w:basedOn w:val="Normal"/>
    <w:autoRedefine/>
    <w:qFormat/>
    <w:rsid w:val="009245D1"/>
    <w:pPr>
      <w:numPr>
        <w:numId w:val="20"/>
      </w:numPr>
      <w:tabs>
        <w:tab w:val="left" w:pos="360"/>
      </w:tabs>
      <w:adjustRightInd w:val="0"/>
      <w:spacing w:line="310" w:lineRule="exact"/>
    </w:pPr>
    <w:rPr>
      <w:rFonts w:eastAsiaTheme="minorEastAsia"/>
      <w:kern w:val="0"/>
      <w:lang w:eastAsia="zh-CN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CC0C59"/>
    <w:rPr>
      <w:rFonts w:ascii="Calibri" w:eastAsiaTheme="majorEastAsia" w:hAnsi="Calibri" w:cs="Calibri"/>
      <w:b/>
      <w:bCs/>
      <w:color w:val="1B75BC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CB1486"/>
    <w:rPr>
      <w:rFonts w:ascii="Calibri" w:eastAsiaTheme="majorEastAsia" w:hAnsi="Calibri" w:cs="Calibri"/>
      <w:b/>
      <w:bCs/>
      <w:color w:val="1B75BC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0072C"/>
    <w:rPr>
      <w:rFonts w:ascii="Calibri" w:eastAsiaTheme="majorEastAsia" w:hAnsi="Calibri" w:cstheme="majorBidi"/>
      <w:b/>
      <w:bCs/>
      <w:color w:val="1B75B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C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C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C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C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C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C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1486"/>
    <w:pPr>
      <w:spacing w:after="1560"/>
      <w:ind w:right="2430"/>
      <w:contextualSpacing/>
    </w:pPr>
    <w:rPr>
      <w:rFonts w:eastAsiaTheme="majorEastAsia"/>
      <w:b/>
      <w:bCs/>
      <w:color w:val="FFFFFF" w:themeColor="background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1486"/>
    <w:rPr>
      <w:rFonts w:ascii="Calibri" w:eastAsiaTheme="majorEastAsia" w:hAnsi="Calibri" w:cs="Calibri"/>
      <w:b/>
      <w:bCs/>
      <w:noProof/>
      <w:color w:val="FFFFFF" w:themeColor="background1"/>
      <w:spacing w:val="-10"/>
      <w:kern w:val="28"/>
      <w:sz w:val="48"/>
      <w:szCs w:val="48"/>
    </w:rPr>
  </w:style>
  <w:style w:type="paragraph" w:styleId="Subtitle">
    <w:name w:val="Subtitle"/>
    <w:basedOn w:val="Title"/>
    <w:next w:val="Normal"/>
    <w:link w:val="SubtitleChar"/>
    <w:uiPriority w:val="11"/>
    <w:qFormat/>
    <w:rsid w:val="00E952FE"/>
  </w:style>
  <w:style w:type="character" w:customStyle="1" w:styleId="SubtitleChar">
    <w:name w:val="Subtitle Char"/>
    <w:basedOn w:val="DefaultParagraphFont"/>
    <w:link w:val="Subtitle"/>
    <w:uiPriority w:val="11"/>
    <w:rsid w:val="00E952FE"/>
    <w:rPr>
      <w:rFonts w:ascii="Arial Black" w:eastAsiaTheme="majorEastAsia" w:hAnsi="Arial Black" w:cs="Calibri"/>
      <w:b/>
      <w:bCs/>
      <w:noProof/>
      <w:color w:val="FFFFFF" w:themeColor="background1"/>
      <w:spacing w:val="-10"/>
      <w:kern w:val="28"/>
      <w:sz w:val="40"/>
      <w:szCs w:val="40"/>
    </w:rPr>
  </w:style>
  <w:style w:type="paragraph" w:styleId="Quote">
    <w:name w:val="Quote"/>
    <w:basedOn w:val="Normal"/>
    <w:next w:val="Normal"/>
    <w:link w:val="QuoteChar"/>
    <w:uiPriority w:val="29"/>
    <w:qFormat/>
    <w:rsid w:val="00525C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C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C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C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C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C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C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C82"/>
  </w:style>
  <w:style w:type="paragraph" w:styleId="Footer">
    <w:name w:val="footer"/>
    <w:basedOn w:val="Normal"/>
    <w:link w:val="FooterChar"/>
    <w:uiPriority w:val="99"/>
    <w:unhideWhenUsed/>
    <w:rsid w:val="00525C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C82"/>
  </w:style>
  <w:style w:type="character" w:styleId="SubtleEmphasis">
    <w:name w:val="Subtle Emphasis"/>
    <w:basedOn w:val="DefaultParagraphFont"/>
    <w:uiPriority w:val="19"/>
    <w:qFormat/>
    <w:rsid w:val="00C4403B"/>
    <w:rPr>
      <w:i/>
      <w:iCs/>
      <w:color w:val="FFFFFF" w:themeColor="background1"/>
    </w:rPr>
  </w:style>
  <w:style w:type="paragraph" w:customStyle="1" w:styleId="Style1">
    <w:name w:val="Style1"/>
    <w:basedOn w:val="GradeTime"/>
    <w:qFormat/>
    <w:rsid w:val="006A30DE"/>
    <w:pPr>
      <w:ind w:left="0"/>
      <w:jc w:val="center"/>
    </w:pPr>
    <w:rPr>
      <w:rFonts w:ascii="Calibri" w:hAnsi="Calibri" w:cs="Calibri"/>
      <w:color w:val="FFFFFF" w:themeColor="background1"/>
      <w:sz w:val="28"/>
      <w:szCs w:val="28"/>
    </w:rPr>
  </w:style>
  <w:style w:type="paragraph" w:customStyle="1" w:styleId="Bullets">
    <w:name w:val="Bullets"/>
    <w:basedOn w:val="ListParagraph"/>
    <w:qFormat/>
    <w:rsid w:val="00CB1486"/>
    <w:pPr>
      <w:numPr>
        <w:numId w:val="40"/>
      </w:numPr>
      <w:ind w:left="360"/>
    </w:pPr>
  </w:style>
  <w:style w:type="character" w:styleId="PageNumber">
    <w:name w:val="page number"/>
    <w:basedOn w:val="DefaultParagraphFont"/>
    <w:uiPriority w:val="99"/>
    <w:semiHidden/>
    <w:unhideWhenUsed/>
    <w:rsid w:val="00F64807"/>
  </w:style>
  <w:style w:type="paragraph" w:customStyle="1" w:styleId="Heading3Activity">
    <w:name w:val="Heading 3: Activity"/>
    <w:basedOn w:val="Heading3"/>
    <w:qFormat/>
    <w:rsid w:val="00CC0C59"/>
    <w:pPr>
      <w:shd w:val="clear" w:color="auto" w:fill="1B75BC"/>
      <w:ind w:firstLine="90"/>
    </w:pPr>
    <w:rPr>
      <w:b w:val="0"/>
      <w:bCs w:val="0"/>
      <w:color w:val="FFFFFF" w:themeColor="background1"/>
    </w:rPr>
  </w:style>
  <w:style w:type="character" w:styleId="CommentReference">
    <w:name w:val="annotation reference"/>
    <w:basedOn w:val="DefaultParagraphFont"/>
    <w:uiPriority w:val="99"/>
    <w:semiHidden/>
    <w:unhideWhenUsed/>
    <w:rsid w:val="00B60F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0F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0F2D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F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F2D"/>
    <w:rPr>
      <w:rFonts w:ascii="Calibri" w:hAnsi="Calibri" w:cs="Calibri"/>
      <w:b/>
      <w:bCs/>
      <w:sz w:val="20"/>
      <w:szCs w:val="20"/>
    </w:rPr>
  </w:style>
  <w:style w:type="numbering" w:customStyle="1" w:styleId="CurrentList1">
    <w:name w:val="Current List1"/>
    <w:uiPriority w:val="99"/>
    <w:rsid w:val="0010072C"/>
    <w:pPr>
      <w:numPr>
        <w:numId w:val="9"/>
      </w:numPr>
    </w:pPr>
  </w:style>
  <w:style w:type="numbering" w:customStyle="1" w:styleId="CurrentList2">
    <w:name w:val="Current List2"/>
    <w:uiPriority w:val="99"/>
    <w:rsid w:val="0010072C"/>
    <w:pPr>
      <w:numPr>
        <w:numId w:val="10"/>
      </w:numPr>
    </w:pPr>
  </w:style>
  <w:style w:type="paragraph" w:customStyle="1" w:styleId="Bulletlevel2">
    <w:name w:val="Bullet (level 2)"/>
    <w:basedOn w:val="Bullets"/>
    <w:autoRedefine/>
    <w:qFormat/>
    <w:rsid w:val="004E2789"/>
    <w:pPr>
      <w:ind w:left="630"/>
    </w:pPr>
  </w:style>
  <w:style w:type="numbering" w:customStyle="1" w:styleId="CurrentList3">
    <w:name w:val="Current List3"/>
    <w:uiPriority w:val="99"/>
    <w:rsid w:val="0010072C"/>
    <w:pPr>
      <w:numPr>
        <w:numId w:val="12"/>
      </w:numPr>
    </w:pPr>
  </w:style>
  <w:style w:type="numbering" w:customStyle="1" w:styleId="CurrentList4">
    <w:name w:val="Current List4"/>
    <w:uiPriority w:val="99"/>
    <w:rsid w:val="0010072C"/>
    <w:pPr>
      <w:numPr>
        <w:numId w:val="14"/>
      </w:numPr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412E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412E"/>
    <w:rPr>
      <w:rFonts w:ascii="Calibri" w:hAnsi="Calibri" w:cs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412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B040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04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C57FD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5319D9"/>
    <w:rPr>
      <w:rFonts w:ascii="Calibri" w:hAnsi="Calibri" w:cs="Calibri"/>
    </w:rPr>
  </w:style>
  <w:style w:type="character" w:customStyle="1" w:styleId="Pulltextfirstparagraph">
    <w:name w:val="Pull text first paragraph"/>
    <w:basedOn w:val="DefaultParagraphFont"/>
    <w:rsid w:val="00CB1486"/>
    <w:rPr>
      <w:rFonts w:eastAsiaTheme="majorEastAsia"/>
      <w:color w:val="1B75BD"/>
      <w:sz w:val="32"/>
      <w:szCs w:val="32"/>
    </w:rPr>
  </w:style>
  <w:style w:type="paragraph" w:customStyle="1" w:styleId="paragraph">
    <w:name w:val="paragraph"/>
    <w:basedOn w:val="Normal"/>
    <w:rsid w:val="00C158E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eop">
    <w:name w:val="eop"/>
    <w:basedOn w:val="DefaultParagraphFont"/>
    <w:rsid w:val="00C15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60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22388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2475452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4855102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587743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01739351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0245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307320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1345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58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6581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69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457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155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9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46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3071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690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1003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351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0300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76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6553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158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487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364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323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74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6619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3165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1038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63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804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1466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734893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235240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1208423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707083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702974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585148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5441859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3935320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82305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909188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974112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5448943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635509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4298558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698700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51003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51859075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349063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2908725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309999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0210101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068537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301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308213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6124739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898640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490592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725871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651911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9423130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492969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964734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8137629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052424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606299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0142548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04294036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326516167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701197225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5989541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64345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9492430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5256778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668764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4258138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8871469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665940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743288328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11541064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73875208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045750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4747827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585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908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851810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8164802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4184120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20582743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</w:div>
            <w:div w:id="118143644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8576244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16008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211825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619486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3200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226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2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096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33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5466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4623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232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3180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531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2820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092046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090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05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89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454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734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1752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311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983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569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741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42034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269124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1029411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1182365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42716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20139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06361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891189189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92989632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11891628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16584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467927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69037346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7340437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882545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4265389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6249332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68435525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9072587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1452555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55163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444315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34373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515271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96585942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2927447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14835726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45685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83443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3108899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6858360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737365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3680888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018355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352052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890294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67411193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114127544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1551183178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332538641">
                  <w:blockQuote w:val="1"/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0739635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6124856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8889503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1119625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9306992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5295544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3958774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24026044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64312127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75998424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  <w:div w:id="41532899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983587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4431325">
              <w:marLeft w:val="0"/>
              <w:marRight w:val="0"/>
              <w:marTop w:val="100"/>
              <w:marBottom w:val="10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29" w:color="auto"/>
              </w:divBdr>
            </w:div>
          </w:divsChild>
        </w:div>
      </w:divsChild>
    </w:div>
    <w:div w:id="19902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email@organization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yperlink" Target="mailto:email@organization.org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8AA8FDF-8596-AC4F-A6C9-4775EE21532C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2D283A-BEB1-F54E-8CFD-7A077D3E8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Youth Brain Development: Affects of Substance Use Lesson Plan: Grades 9-10</vt:lpstr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Youth Brain Development: Affects of Substance Use Lesson Plan: Grades 9-10</dc:title>
  <dc:subject/>
  <dc:creator>Oregon Department of Education</dc:creator>
  <cp:keywords/>
  <dc:description/>
  <cp:lastModifiedBy>Rebecca Bates</cp:lastModifiedBy>
  <cp:revision>7</cp:revision>
  <cp:lastPrinted>2025-04-02T20:39:00Z</cp:lastPrinted>
  <dcterms:created xsi:type="dcterms:W3CDTF">2025-04-02T21:43:00Z</dcterms:created>
  <dcterms:modified xsi:type="dcterms:W3CDTF">2025-05-28T17:22:00Z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documentId_4974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GrammarlyDocumentId">
    <vt:lpwstr>2ed81c60b52356f5fe583e642b511ea2a4e1c7f266d756221c35bcdfdd6ac695</vt:lpwstr>
  </property>
</Properties>
</file>